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D2C3" w14:textId="6C4965CA" w:rsidR="000A3A89" w:rsidRPr="000A3A89" w:rsidRDefault="00230039" w:rsidP="000A3A89">
      <w:pPr>
        <w:widowControl w:val="0"/>
        <w:autoSpaceDE w:val="0"/>
        <w:autoSpaceDN w:val="0"/>
        <w:adjustRightInd w:val="0"/>
        <w:rPr>
          <w:rFonts w:ascii="Cambria" w:hAnsi="Cambria" w:cs="LibreBaskerville-Regular"/>
          <w:color w:val="313131"/>
        </w:rPr>
      </w:pPr>
      <w:r>
        <w:rPr>
          <w:rFonts w:ascii="Cambria" w:hAnsi="Cambria" w:cs="LibreBaskerville-Regular"/>
          <w:color w:val="313131"/>
        </w:rPr>
        <w:t>Janyre Tromp</w:t>
      </w:r>
      <w:r w:rsidR="000A3A89">
        <w:rPr>
          <w:rFonts w:ascii="Cambria" w:hAnsi="Cambria" w:cs="LibreBaskerville-Regular"/>
          <w:color w:val="313131"/>
        </w:rPr>
        <w:t xml:space="preserve"> has worked in the CBA industry for </w:t>
      </w:r>
      <w:r w:rsidR="00ED53AD">
        <w:rPr>
          <w:rFonts w:ascii="Cambria" w:hAnsi="Cambria" w:cs="LibreBaskerville-Regular"/>
          <w:color w:val="313131"/>
        </w:rPr>
        <w:t xml:space="preserve">more than </w:t>
      </w:r>
      <w:r w:rsidR="00AD3FB0">
        <w:rPr>
          <w:rFonts w:ascii="Cambria" w:hAnsi="Cambria" w:cs="LibreBaskerville-Regular"/>
          <w:color w:val="313131"/>
        </w:rPr>
        <w:t>twenty</w:t>
      </w:r>
      <w:bookmarkStart w:id="0" w:name="_GoBack"/>
      <w:bookmarkEnd w:id="0"/>
      <w:r w:rsidR="000A3A89">
        <w:rPr>
          <w:rFonts w:ascii="Cambria" w:hAnsi="Cambria" w:cs="LibreBaskerville-Regular"/>
          <w:color w:val="313131"/>
        </w:rPr>
        <w:t xml:space="preserve"> years</w:t>
      </w:r>
      <w:r w:rsidR="00FF3186">
        <w:rPr>
          <w:rFonts w:ascii="Cambria" w:hAnsi="Cambria" w:cs="LibreBaskerville-Regular"/>
          <w:color w:val="313131"/>
        </w:rPr>
        <w:t>, spending time in both</w:t>
      </w:r>
      <w:r w:rsidR="000A3A89">
        <w:rPr>
          <w:rFonts w:ascii="Cambria" w:hAnsi="Cambria" w:cs="LibreBaskerville-Regular"/>
          <w:color w:val="313131"/>
        </w:rPr>
        <w:t xml:space="preserve"> marketing and editorial. </w:t>
      </w:r>
      <w:r w:rsidR="00FF3186">
        <w:rPr>
          <w:rFonts w:ascii="Cambria" w:hAnsi="Cambria" w:cs="LibreBaskerville-Regular"/>
          <w:color w:val="313131"/>
        </w:rPr>
        <w:t>Currently</w:t>
      </w:r>
      <w:r>
        <w:rPr>
          <w:rFonts w:ascii="Cambria" w:hAnsi="Cambria" w:cs="LibreBaskerville-Regular"/>
          <w:color w:val="313131"/>
        </w:rPr>
        <w:t xml:space="preserve"> s</w:t>
      </w:r>
      <w:r w:rsidR="000A3A89">
        <w:rPr>
          <w:rFonts w:ascii="Cambria" w:hAnsi="Cambria" w:cs="LibreBaskerville-Regular"/>
          <w:color w:val="313131"/>
        </w:rPr>
        <w:t>he is</w:t>
      </w:r>
      <w:r w:rsidR="000A3A89" w:rsidRPr="000A3A89">
        <w:rPr>
          <w:rFonts w:ascii="Cambria" w:hAnsi="Cambria" w:cs="LibreBaskerville-Regular"/>
          <w:color w:val="313131"/>
        </w:rPr>
        <w:t xml:space="preserve"> a</w:t>
      </w:r>
      <w:r w:rsidR="00383B0F">
        <w:rPr>
          <w:rFonts w:ascii="Cambria" w:hAnsi="Cambria" w:cs="LibreBaskerville-Regular"/>
          <w:color w:val="313131"/>
        </w:rPr>
        <w:t xml:space="preserve">n editor </w:t>
      </w:r>
      <w:r w:rsidR="000A3A89">
        <w:rPr>
          <w:rFonts w:ascii="Cambria" w:hAnsi="Cambria" w:cs="LibreBaskerville-Regular"/>
          <w:color w:val="313131"/>
        </w:rPr>
        <w:t xml:space="preserve">for Kregel Publications </w:t>
      </w:r>
      <w:r w:rsidR="000A3A89" w:rsidRPr="000A3A89">
        <w:rPr>
          <w:rFonts w:ascii="Cambria" w:hAnsi="Cambria" w:cs="LibreBaskerville-Regular"/>
          <w:color w:val="313131"/>
        </w:rPr>
        <w:t xml:space="preserve">by day and a writer </w:t>
      </w:r>
      <w:r w:rsidR="00ED53AD">
        <w:rPr>
          <w:rFonts w:ascii="Cambria" w:hAnsi="Cambria" w:cs="LibreBaskerville-Regular"/>
          <w:color w:val="313131"/>
        </w:rPr>
        <w:t xml:space="preserve">(represented by William K. Jensen Literary Agency) </w:t>
      </w:r>
      <w:r w:rsidR="000A3A89" w:rsidRPr="000A3A89">
        <w:rPr>
          <w:rFonts w:ascii="Cambria" w:hAnsi="Cambria" w:cs="LibreBaskerville-Regular"/>
          <w:color w:val="313131"/>
        </w:rPr>
        <w:t xml:space="preserve">at night. And that all happens from </w:t>
      </w:r>
      <w:r w:rsidR="000A3A89">
        <w:rPr>
          <w:rFonts w:ascii="Cambria" w:hAnsi="Cambria" w:cs="LibreBaskerville-Regular"/>
          <w:color w:val="313131"/>
        </w:rPr>
        <w:t>her</w:t>
      </w:r>
      <w:r w:rsidR="000A3A89" w:rsidRPr="000A3A89">
        <w:rPr>
          <w:rFonts w:ascii="Cambria" w:hAnsi="Cambria" w:cs="LibreBaskerville-Regular"/>
          <w:color w:val="313131"/>
        </w:rPr>
        <w:t xml:space="preserve"> kitchen table when </w:t>
      </w:r>
      <w:r w:rsidR="000A3A89">
        <w:rPr>
          <w:rFonts w:ascii="Cambria" w:hAnsi="Cambria" w:cs="LibreBaskerville-Regular"/>
          <w:color w:val="313131"/>
        </w:rPr>
        <w:t>she’s</w:t>
      </w:r>
      <w:r w:rsidR="000A3A89" w:rsidRPr="000A3A89">
        <w:rPr>
          <w:rFonts w:ascii="Cambria" w:hAnsi="Cambria" w:cs="LibreBaskerville-Regular"/>
          <w:color w:val="313131"/>
        </w:rPr>
        <w:t xml:space="preserve"> not hanging out with </w:t>
      </w:r>
      <w:r w:rsidR="000A3A89">
        <w:rPr>
          <w:rFonts w:ascii="Cambria" w:hAnsi="Cambria" w:cs="LibreBaskerville-Regular"/>
          <w:color w:val="313131"/>
        </w:rPr>
        <w:t>her</w:t>
      </w:r>
      <w:r w:rsidR="000A3A89" w:rsidRPr="000A3A89">
        <w:rPr>
          <w:rFonts w:ascii="Cambria" w:hAnsi="Cambria" w:cs="LibreBaskerville-Regular"/>
          <w:color w:val="313131"/>
        </w:rPr>
        <w:t xml:space="preserve"> husband, two kids, </w:t>
      </w:r>
      <w:r w:rsidR="00383B0F">
        <w:rPr>
          <w:rFonts w:ascii="Times New Roman" w:hAnsi="Times New Roman" w:cs="Times New Roman"/>
          <w:color w:val="16191F"/>
        </w:rPr>
        <w:t xml:space="preserve">two troublesome cats, </w:t>
      </w:r>
      <w:r w:rsidR="000A3A89" w:rsidRPr="000A3A89">
        <w:rPr>
          <w:rFonts w:ascii="Cambria" w:hAnsi="Cambria" w:cs="LibreBaskerville-Regular"/>
          <w:color w:val="313131"/>
        </w:rPr>
        <w:t>and slightly eccentric Shetland Sheepdog.</w:t>
      </w:r>
      <w:r w:rsidR="000A3A89">
        <w:rPr>
          <w:rFonts w:ascii="Cambria" w:hAnsi="Cambria" w:cs="LibreBaskerville-Regular"/>
          <w:color w:val="313131"/>
        </w:rPr>
        <w:t xml:space="preserve"> </w:t>
      </w:r>
      <w:r w:rsidR="00FF3186">
        <w:rPr>
          <w:rFonts w:ascii="Cambria" w:hAnsi="Cambria" w:cs="LibreBaskerville-Regular"/>
          <w:color w:val="313131"/>
        </w:rPr>
        <w:t>In case you’re wondering</w:t>
      </w:r>
      <w:r>
        <w:rPr>
          <w:rFonts w:ascii="Cambria" w:hAnsi="Cambria" w:cs="LibreBaskerville-Regular"/>
          <w:color w:val="313131"/>
        </w:rPr>
        <w:t>, y</w:t>
      </w:r>
      <w:r w:rsidRPr="000A3A89">
        <w:rPr>
          <w:rFonts w:ascii="Cambria" w:hAnsi="Cambria" w:cs="LibreBaskerville-Regular"/>
          <w:color w:val="313131"/>
        </w:rPr>
        <w:t>ou pron</w:t>
      </w:r>
      <w:r>
        <w:rPr>
          <w:rFonts w:ascii="Cambria" w:hAnsi="Cambria" w:cs="LibreBaskerville-Regular"/>
          <w:color w:val="313131"/>
        </w:rPr>
        <w:t xml:space="preserve">ounce </w:t>
      </w:r>
      <w:r w:rsidR="00FF3186">
        <w:rPr>
          <w:rFonts w:ascii="Cambria" w:hAnsi="Cambria" w:cs="LibreBaskerville-Regular"/>
          <w:color w:val="313131"/>
        </w:rPr>
        <w:t>that first name Jan-air</w:t>
      </w:r>
      <w:r>
        <w:rPr>
          <w:rFonts w:ascii="Cambria" w:hAnsi="Cambria" w:cs="LibreBaskerville-Regular"/>
          <w:color w:val="313131"/>
        </w:rPr>
        <w:t>…k</w:t>
      </w:r>
      <w:r w:rsidRPr="000A3A89">
        <w:rPr>
          <w:rFonts w:ascii="Cambria" w:hAnsi="Cambria" w:cs="LibreBaskerville-Regular"/>
          <w:color w:val="313131"/>
        </w:rPr>
        <w:t>ind of like the stove</w:t>
      </w:r>
      <w:r>
        <w:rPr>
          <w:rFonts w:ascii="Cambria" w:hAnsi="Cambria" w:cs="LibreBaskerville-Regular"/>
          <w:color w:val="313131"/>
        </w:rPr>
        <w:t>, but not like the book</w:t>
      </w:r>
      <w:r w:rsidRPr="000A3A89">
        <w:rPr>
          <w:rFonts w:ascii="Cambria" w:hAnsi="Cambria" w:cs="LibreBaskerville-Regular"/>
          <w:color w:val="313131"/>
        </w:rPr>
        <w:t xml:space="preserve">. </w:t>
      </w:r>
      <w:r w:rsidR="000A3A89">
        <w:rPr>
          <w:rFonts w:ascii="Cambria" w:hAnsi="Cambria" w:cs="LibreBaskerville-Regular"/>
          <w:color w:val="313131"/>
        </w:rPr>
        <w:t>She’s a graduate of Taylor University and lives in Grand Rapids, Michigan.</w:t>
      </w:r>
    </w:p>
    <w:sectPr w:rsidR="000A3A89" w:rsidRPr="000A3A89" w:rsidSect="001E1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reBaskervill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9"/>
    <w:rsid w:val="000A3A89"/>
    <w:rsid w:val="001E1AF4"/>
    <w:rsid w:val="00230039"/>
    <w:rsid w:val="00324EF3"/>
    <w:rsid w:val="00383B0F"/>
    <w:rsid w:val="007655BE"/>
    <w:rsid w:val="00AD3FB0"/>
    <w:rsid w:val="00E702A0"/>
    <w:rsid w:val="00ED53AD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08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Pro</cp:lastModifiedBy>
  <cp:revision>4</cp:revision>
  <dcterms:created xsi:type="dcterms:W3CDTF">2015-12-15T22:26:00Z</dcterms:created>
  <dcterms:modified xsi:type="dcterms:W3CDTF">2021-03-16T22:13:00Z</dcterms:modified>
</cp:coreProperties>
</file>